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25" w:rsidRPr="00002825" w:rsidRDefault="00002825" w:rsidP="000028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00282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Buon inizio di cammino!</w:t>
      </w:r>
    </w:p>
    <w:p w:rsidR="00002825" w:rsidRPr="00002825" w:rsidRDefault="00002825" w:rsidP="00002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0282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  <w:lang w:eastAsia="it-IT"/>
        </w:rPr>
        <w:t>1 gennaio 2015</w:t>
      </w:r>
    </w:p>
    <w:p w:rsidR="00002825" w:rsidRPr="00002825" w:rsidRDefault="00002825" w:rsidP="00002825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Un anno sta passando, e un altro prende il suo posto.</w:t>
      </w:r>
      <w:r w:rsidR="00092BE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.La</w:t>
      </w:r>
      <w:proofErr w:type="gramEnd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speranza si accende nel cuore e si spera con forza e vigore. Chissà come sarà il prossimo anno?? meglio o peggio, il cuore </w:t>
      </w:r>
      <w:r w:rsidR="00092BE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si </w:t>
      </w: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domanda! e si rimane così nel silenzio pensando a tutto ciò che nel corso dell'anno è successo.</w:t>
      </w:r>
    </w:p>
    <w:p w:rsidR="00002825" w:rsidRPr="00002825" w:rsidRDefault="00002825" w:rsidP="00002825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Ricordi che affollano la mente e anc</w:t>
      </w:r>
      <w:r w:rsidR="00092BE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or più il </w:t>
      </w:r>
      <w:proofErr w:type="gramStart"/>
      <w:r w:rsidR="00092BE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cuore,  la</w:t>
      </w:r>
      <w:proofErr w:type="gramEnd"/>
      <w:r w:rsidR="00092BE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mente ritorna</w:t>
      </w: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a tempi passati ma ancora non molto lontani. I tempi di quando tu eri coi tuoi cari, ed era un momento di gioia poter trascorrere liete serate in compagnia di chi avevi nel cuore. E si attendeva con gioia il momento tanto atteso, lo stappar lo spumante e poi il battito di mani con un insieme di voci che gridavano:</w:t>
      </w:r>
      <w:r w:rsidR="00092BE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auguri!</w:t>
      </w:r>
    </w:p>
    <w:p w:rsidR="00002825" w:rsidRPr="00002825" w:rsidRDefault="00002825" w:rsidP="00002825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Auguri di non so cosa, ma auguri era una dolce speranza che il doma</w:t>
      </w:r>
      <w:r w:rsidR="00092BE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ni fosse diverso, più </w:t>
      </w:r>
      <w:proofErr w:type="gramStart"/>
      <w:r w:rsidR="00092BE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bello, </w:t>
      </w: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ricolmo</w:t>
      </w:r>
      <w:proofErr w:type="gramEnd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di amore. Ma il tempo è un gran fuggitivo. Quel che ti dona e sembra eterno, poi comprendi che è solo un breve momento. E quando quell'istante arriva, ecco che il vuoto prende</w:t>
      </w:r>
      <w:r w:rsidR="00092BE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re</w:t>
      </w: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il sopravvento e la mente ti riporta a quel dolce momento.</w:t>
      </w:r>
    </w:p>
    <w:p w:rsidR="00002825" w:rsidRPr="00002825" w:rsidRDefault="00002825" w:rsidP="00002825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Tutto ciò che passa mai più sarà, e questo il tuo cuor lo sa. E il dolore ti stringe forte e vorresti g</w:t>
      </w:r>
      <w:r w:rsidR="0026191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ridare con tutte le tue forze. M</w:t>
      </w: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a il tempo non torna indietro, da buon corridore va sempre avanti senza sosta e senza perder tempo! Quegli antichi </w:t>
      </w:r>
      <w:proofErr w:type="gramStart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ricordi,  antichi</w:t>
      </w:r>
      <w:proofErr w:type="gramEnd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odori di cucinato, dolci e cibo ben preparato. E poi tutti</w:t>
      </w:r>
      <w:r w:rsidR="0026191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a</w:t>
      </w: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tavola, così nella semplicità, si coglieva l'importanza dello stare assieme, in quel momento. Poi il giorno dopo sarebbe stato lo stesso, ma quel momento era magico, diverso, </w:t>
      </w:r>
      <w:proofErr w:type="spellStart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perchè</w:t>
      </w:r>
      <w:proofErr w:type="spellEnd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l'augurio era sincero.</w:t>
      </w:r>
    </w:p>
    <w:p w:rsidR="00002825" w:rsidRPr="00002825" w:rsidRDefault="00002825" w:rsidP="00002825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 te che leggi vuol dire che anche tu stai pensando a chi era e adesso non ti è più accanto. L'assenza sembra non parli, ma dice parole ancor più forti, parole d'amore! L'Amore che è andato, volato lontano. Ma l'assenza ti parla e ti dice che è lì con te, e ti dice: ecco, io sono con te. Magari non mi vedi, magari non ho potuto cucinare ciò che ti piaceva tanto. Ma posso ben dirti che ti amo tanto e che ti sto davvero accanto. Magari penserai che è solo fantasia, che il cuor comanda e tu vivi nell'illusione che la persona cara ti parli, ti tenga la mano e ti dica ti amo. Ma ecco il cuore si scuote e percepisce appunto la voce. La voce di chi non è più con te ma sempre presente, ti tiene per mano e ti infonde coraggio.</w:t>
      </w:r>
    </w:p>
    <w:p w:rsidR="00002825" w:rsidRPr="00002825" w:rsidRDefault="00002825" w:rsidP="00002825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A te che sei solo, ti dico, alza lo sguardo e tendi la mano. Il tuo caro non è poi tanto lontano. Il legame più forte ancor sarà se tu vivi con fede e con carità. Fede e carità son quei tuoi pilastri dove ti puoi reggere per non cadere. La fede ti fa comprendere che la tua non è illusione, ma verità. La vita oltre la vita, è quel passaggio che tutti fanno. Ma non è un passaggio che porta al distacco, ma è un passaggio che ti unisce ancor più forte se rimani unito a nostro Signore. Cristo è morto, è morto per te, ma ecco, lo incontri ogni giorno e ti porta con </w:t>
      </w:r>
      <w:proofErr w:type="spellStart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Sè</w:t>
      </w:r>
      <w:proofErr w:type="spellEnd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. Ha detto: vi lascio, ma poi ha aggiunto: resterò con voi fino alla fine dei tempi.</w:t>
      </w:r>
    </w:p>
    <w:p w:rsidR="00002825" w:rsidRPr="00002825" w:rsidRDefault="00002825" w:rsidP="00002825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Quindi l'assenza del corpo non ha significato assenza della Sua presenza, anzi è diventata ancor più forte, si è trasformata per donare anche a noi l'eternità. E i nostri cari han raggiunto l'Eternità che attende tutti gli uomini di buona volontà. E il secondo pilastro è appunto la carità, l'Amore che tutto copre e nei cuori si diffonde.</w:t>
      </w:r>
    </w:p>
    <w:p w:rsidR="00002825" w:rsidRPr="00002825" w:rsidRDefault="00002825" w:rsidP="00002825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lastRenderedPageBreak/>
        <w:t xml:space="preserve">E questo, infine, l'augurio che adesso faccio a te, per questo anno che passa e per l'anno che verrà, che l'Amore ti </w:t>
      </w:r>
      <w:proofErr w:type="gramStart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</w:t>
      </w:r>
      <w:r w:rsidR="0026191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vvolga,  tra</w:t>
      </w:r>
      <w:proofErr w:type="gramEnd"/>
      <w:r w:rsidR="0026191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le sue</w:t>
      </w: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braccia, ti avvolga come un</w:t>
      </w:r>
      <w:r w:rsidR="0026191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 coperta e ti doni sicurezza. L</w:t>
      </w: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 paura di esser soli deve svanire, perché soli non siamo mai, e al posto della paura verrà quella strana serenità che magari fondamenta non ha, ma sai che è vera. Perché basata sull'Amore di Cristo nostro Signore.</w:t>
      </w:r>
    </w:p>
    <w:p w:rsidR="00002825" w:rsidRPr="00002825" w:rsidRDefault="00002825" w:rsidP="00002825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Lui ha preso tutti i nostri dolori, li ha redenti e li </w:t>
      </w:r>
      <w:r w:rsidR="0026191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ha </w:t>
      </w: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innalzati. Con Cristo, ti senti più forte, magari più amato e ancor più compreso. Forza e coraggio fratello che stai leggendo, non è vana speranza darti un augurio sincero, perché t</w:t>
      </w:r>
      <w:r w:rsidR="0026191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anto domani sarà lo stesso. T</w:t>
      </w: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i dico, affonda nella fede e ancor più nella Carità e vedrai che il prossimo anno sarà già diverso </w:t>
      </w:r>
      <w:proofErr w:type="spellStart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perchè</w:t>
      </w:r>
      <w:proofErr w:type="spellEnd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avrai un amico, un amico vero, un fratello, un padre, la madre che hai appena perso. Lui è tutto ciò che hai perso e in Lui ritrovi.</w:t>
      </w:r>
    </w:p>
    <w:p w:rsidR="00002825" w:rsidRPr="00002825" w:rsidRDefault="00002825" w:rsidP="00002825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Ecco </w:t>
      </w:r>
      <w:proofErr w:type="spellStart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perchè</w:t>
      </w:r>
      <w:proofErr w:type="spellEnd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sarà diverso, perché oggi sai qual è il cammino da prendere se vuoi ritrovare gli antichi profumi, gli antichi amori, in Lui ritrovi ogni cosa, la Carità del Suo Cuore. Tutto svanirà, ma la Carità resterà. E nell'Amore che tu</w:t>
      </w:r>
      <w:r w:rsidR="0026191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adesso stai percependo, ritrovi</w:t>
      </w:r>
      <w:bookmarkStart w:id="0" w:name="_GoBack"/>
      <w:bookmarkEnd w:id="0"/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la strada che hai perso. Sorridi e alzati col cuore rinnovato, Cristo ha bussato ed è entrato. Fallo rimanere con te e parla di ogni cosa che ti angoscia e ti addolora. Poi ascolta il silenzio che parla e ti dirà tutto ciò che adesso non sai! auguri fratello in cammino, asciuga le lacrime e fammi un sorriso.</w:t>
      </w:r>
    </w:p>
    <w:p w:rsidR="00002825" w:rsidRPr="00002825" w:rsidRDefault="00002825" w:rsidP="0000282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it-IT"/>
        </w:rPr>
      </w:pPr>
      <w:r w:rsidRPr="0000282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Sia questo un nuovo inizio per te, quell'inizio che vedrà il tuo nome scritto sul libro della Vita!</w:t>
      </w:r>
    </w:p>
    <w:p w:rsidR="00E060DE" w:rsidRDefault="00E060DE"/>
    <w:sectPr w:rsidR="00E06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25"/>
    <w:rsid w:val="00002825"/>
    <w:rsid w:val="00092BE7"/>
    <w:rsid w:val="00261911"/>
    <w:rsid w:val="00E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16C0E-395F-4F9C-8238-65609486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Chirico</dc:creator>
  <cp:keywords/>
  <dc:description/>
  <cp:lastModifiedBy>silvio Chirico</cp:lastModifiedBy>
  <cp:revision>3</cp:revision>
  <dcterms:created xsi:type="dcterms:W3CDTF">2017-02-22T16:25:00Z</dcterms:created>
  <dcterms:modified xsi:type="dcterms:W3CDTF">2017-02-23T15:44:00Z</dcterms:modified>
</cp:coreProperties>
</file>