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DB" w:rsidRDefault="00C214DB" w:rsidP="00C214DB">
      <w:pPr>
        <w:jc w:val="both"/>
      </w:pPr>
      <w:bookmarkStart w:id="0" w:name="_GoBack"/>
    </w:p>
    <w:p w:rsidR="00C214DB" w:rsidRDefault="00C214DB" w:rsidP="00C214DB">
      <w:pPr>
        <w:jc w:val="both"/>
      </w:pPr>
      <w:r>
        <w:t>Dio è AMORE.  27.12.15</w:t>
      </w:r>
    </w:p>
    <w:p w:rsidR="009576EB" w:rsidRDefault="00C214DB" w:rsidP="00C214DB">
      <w:pPr>
        <w:jc w:val="both"/>
      </w:pPr>
      <w:r>
        <w:t xml:space="preserve">Rapimento del cuore che incontra l'Amore. Amore che tutto dona e tutto ricopre. Dove sei? Cerco l'Amato, sempre cercato, tanto bramato. Ma Lui è sempre l'Eterno presente. Ma il cuor non vuol comprendere. Non vuol comprendere </w:t>
      </w:r>
      <w:proofErr w:type="spellStart"/>
      <w:r>
        <w:t>perchè</w:t>
      </w:r>
      <w:proofErr w:type="spellEnd"/>
      <w:r>
        <w:t xml:space="preserve"> cerca l'immanente, quel qualcosa che si vede, che si tocca. ma così non è. L'amante deve cercare lungo le vie dell'Amore, le Vie che segue nostro Signore. Lo si cerca in un tramonto, in un cielo stellato, sulle alte vette delle montagne, ma ecco tu lo trovi lì sempre, nel Santissimo Pane angelico che ti nutre e ti dona forza e amore. Lo trovi lì, sempre ad attendere quel cuore che si inginocchia e piange </w:t>
      </w:r>
      <w:proofErr w:type="spellStart"/>
      <w:r>
        <w:t>perchè</w:t>
      </w:r>
      <w:proofErr w:type="spellEnd"/>
      <w:r>
        <w:t xml:space="preserve"> anela all'amore dell'Amato. Guardami, toccami come hai fatto col l'emorroissa. Questo chiede il cuore senza comprendere che Lui passa ogni giorno e tocca ogni nostra ferita, ogni nostra malattia. Lui guarisce, Medico celeste, guarisce i cuori, guarisce la mente. Ma ancora l'uomo attende quel tocco. Se potessi toccare solo un istante il suo mantello. Eccolo!! E' lì a un passo da te, afferralo ora, adesso, nel silenzio Lui vedrà e ti guarirà. Ma per far questo occorre amore e ancor più fede in nostro Signore. </w:t>
      </w:r>
      <w:proofErr w:type="spellStart"/>
      <w:r>
        <w:t>Finquando</w:t>
      </w:r>
      <w:proofErr w:type="spellEnd"/>
      <w:r>
        <w:t xml:space="preserve"> il trascendente non pervade il tuo cuore, tu rimarrai fermo al tocco. Lo cerchi ma non percepisci. Corri incontro all'Amato, Lui è sempre là che sta aspettando quel cuore che non vuole comprendere. Cerca le equazioni matematiche e fisiche, elucubra teorie su teorie. Senza comprender che l'unica via per conoscere le vie dell'amore è lo stesso Amore di nostro Signore. Sono equazioni che sono perfette, l'Amore è Perfezione dell'Essere che nutre e genera e rigenera ogni essere che con fede riconosce che Dio è Amore!</w:t>
      </w:r>
      <w:bookmarkEnd w:id="0"/>
    </w:p>
    <w:sectPr w:rsidR="009576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B"/>
    <w:rsid w:val="009576EB"/>
    <w:rsid w:val="00C21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2015-11-27T19:33:00Z</dcterms:created>
  <dcterms:modified xsi:type="dcterms:W3CDTF">2015-11-27T19:34:00Z</dcterms:modified>
</cp:coreProperties>
</file>