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CDD5" w14:textId="216B9969" w:rsidR="00AB6778" w:rsidRDefault="00AB6778" w:rsidP="00AB6778">
      <w:pPr>
        <w:rPr>
          <w:b/>
          <w:bCs/>
          <w:sz w:val="28"/>
          <w:szCs w:val="28"/>
        </w:rPr>
      </w:pPr>
      <w:r w:rsidRPr="00AB6778">
        <w:rPr>
          <w:b/>
          <w:bCs/>
          <w:sz w:val="28"/>
          <w:szCs w:val="28"/>
        </w:rPr>
        <w:t>Fonte di acqua viva</w:t>
      </w:r>
      <w:r w:rsidR="009A4596">
        <w:rPr>
          <w:b/>
          <w:bCs/>
          <w:sz w:val="28"/>
          <w:szCs w:val="28"/>
        </w:rPr>
        <w:t xml:space="preserve">                                                                     </w:t>
      </w:r>
      <w:r w:rsidR="009A4596" w:rsidRPr="009A4596">
        <w:rPr>
          <w:b/>
          <w:bCs/>
          <w:sz w:val="28"/>
          <w:szCs w:val="28"/>
        </w:rPr>
        <w:t>26.09.23 ore 12.15</w:t>
      </w:r>
    </w:p>
    <w:p w14:paraId="1A43DFF0" w14:textId="1563B3FF" w:rsidR="0006422F" w:rsidRPr="00AB6778" w:rsidRDefault="0006422F" w:rsidP="0006422F">
      <w:pPr>
        <w:rPr>
          <w:b/>
          <w:bCs/>
          <w:sz w:val="28"/>
          <w:szCs w:val="28"/>
        </w:rPr>
      </w:pPr>
      <w:r w:rsidRPr="0006422F">
        <w:rPr>
          <w:b/>
          <w:bCs/>
          <w:sz w:val="28"/>
          <w:szCs w:val="28"/>
        </w:rPr>
        <w:t>Gesù ci porta nel deserto della nostra vita, del nostro cuore. Aridità,</w:t>
      </w:r>
      <w:r>
        <w:rPr>
          <w:b/>
          <w:bCs/>
          <w:sz w:val="28"/>
          <w:szCs w:val="28"/>
        </w:rPr>
        <w:t xml:space="preserve"> </w:t>
      </w:r>
      <w:r w:rsidRPr="0006422F">
        <w:rPr>
          <w:b/>
          <w:bCs/>
          <w:sz w:val="28"/>
          <w:szCs w:val="28"/>
        </w:rPr>
        <w:t>non c’è oasi per ristorarsi, nessuna fonte per dissetarsi. In questo deserto, dobbiamo fidarci e affidarci. Dio farà sgorgare la fonte di acqua viva dove pensi non ci sia. Nel deserto si cerca ovunque nella speranza di vederla al di fuori, in qualche luogo. Ma per i disegni divini, farà sgorgare la fonte inaspettatamente. Dio aprirà la via dove pensi non ci sia. Zampillerà acqua viva che ti disseterà per tua vita. Ma non è in un luogo esterno a te, zampillerà dentro te. È nel cuore che Dio opera e manifesta la Sua Presenza a chi cuore umile avrà. Le persone vagano, viaggiano, cercano in ogni dove senza entrare dentro quel deserto che Dio crea intorno a te per attrarti a Sé. Nel deserto del tuo cuore,</w:t>
      </w:r>
      <w:r>
        <w:rPr>
          <w:b/>
          <w:bCs/>
          <w:sz w:val="28"/>
          <w:szCs w:val="28"/>
        </w:rPr>
        <w:t xml:space="preserve"> </w:t>
      </w:r>
      <w:r w:rsidRPr="0006422F">
        <w:rPr>
          <w:b/>
          <w:bCs/>
          <w:sz w:val="28"/>
          <w:szCs w:val="28"/>
        </w:rPr>
        <w:t>infonde parole, scrive col Suo Dito il percorso della tua vita per giungere alla Fonte dove sgorga acqua viva. Molti credono che Gesù abbia dato alla samaritana acqua del pozzo, ma così non è. Dio ha fatto sgorgare acqua viva dal suo cuore. Così si intraprende un cammino che non è più quello di prima. Bisogna ascoltare, bisogna avere forza e coraggio per rimanere nel deserto fin</w:t>
      </w:r>
      <w:r w:rsidR="00557919">
        <w:rPr>
          <w:b/>
          <w:bCs/>
          <w:sz w:val="28"/>
          <w:szCs w:val="28"/>
        </w:rPr>
        <w:t xml:space="preserve"> </w:t>
      </w:r>
      <w:r w:rsidRPr="0006422F">
        <w:rPr>
          <w:b/>
          <w:bCs/>
          <w:sz w:val="28"/>
          <w:szCs w:val="28"/>
        </w:rPr>
        <w:t xml:space="preserve">quando Dio non farà sgorgare dentro te la Fonte per dissetarti, quell' oasi per ristorarti. Ecco che il deserto diventa giardino verdeggiante, pieno di fiori profumati, questo è il tuo cuore quando ti parla l'Amore. Non spaventarti del deserto, non temere l'aridità. È proprio lì che Dio farà fiorire il tuo giardino per proseguire il tuo nuovo cammino. Dio è sempre lì accanto che ascolta il tuo canto, canto che si eleva al cielo e trasforma il tuo cuore. Avanza con forza e coraggio, tanto ce ne vuole, ma sapendo che Dio ti è sempre accanto, di chi dovrai temere? Se Dio è con te e tu sei con Dio, l'esercito è formato. Armati dell'armatura che ti ha dato Dio, avanza col coraggio che Dio ti ha dato. Il combattimento è iniziato, avete San Michele arcangelo. Quis Ut Deus è il Suo grido. Innalzatelo al Cielo e vincerete in Dio </w:t>
      </w:r>
      <w:r w:rsidRPr="0006422F">
        <w:rPr>
          <w:rFonts w:ascii="Segoe UI Emoji" w:hAnsi="Segoe UI Emoji" w:cs="Segoe UI Emoji"/>
          <w:b/>
          <w:bCs/>
          <w:sz w:val="28"/>
          <w:szCs w:val="28"/>
        </w:rPr>
        <w:t>💗</w:t>
      </w:r>
    </w:p>
    <w:sectPr w:rsidR="0006422F" w:rsidRPr="00AB67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78"/>
    <w:rsid w:val="0006422F"/>
    <w:rsid w:val="00064D00"/>
    <w:rsid w:val="00557919"/>
    <w:rsid w:val="009A4596"/>
    <w:rsid w:val="00AB6778"/>
    <w:rsid w:val="00CC5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3020"/>
  <w15:chartTrackingRefBased/>
  <w15:docId w15:val="{BBB81A42-D62B-4386-BDBC-A1FBA1A2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CHIRICO</dc:creator>
  <cp:keywords/>
  <dc:description/>
  <cp:lastModifiedBy>VIVIANA CHIRICO</cp:lastModifiedBy>
  <cp:revision>2</cp:revision>
  <dcterms:created xsi:type="dcterms:W3CDTF">2023-09-26T14:46:00Z</dcterms:created>
  <dcterms:modified xsi:type="dcterms:W3CDTF">2023-09-26T19:59:00Z</dcterms:modified>
</cp:coreProperties>
</file>