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E060" w14:textId="26F50BF9" w:rsidR="00F81885" w:rsidRDefault="00F81885">
      <w:r>
        <w:t>Il dito di Dio</w:t>
      </w:r>
      <w:r w:rsidR="00750D99">
        <w:t xml:space="preserve">                                                                                                                                             0</w:t>
      </w:r>
      <w:r w:rsidR="002D7CD6">
        <w:t>8/07/2023</w:t>
      </w:r>
    </w:p>
    <w:p w14:paraId="6633290D" w14:textId="5E97BD09" w:rsidR="00CC57DE" w:rsidRDefault="00F81885">
      <w:r w:rsidRPr="00F81885">
        <w:t>Scrivi la storia su questo foglio bianco, ma già è stato scritto dalla Mia Mano. Popolo di Dio, ti guido Io. Non cedere allo sconforto, non abbatterti perché la storia la state scrivendo col dito di Dio. Non cedere il passo, ma avanza dolcemente popolo di Dio. Con il sostegno di Maria, si scrive la storia e così sia. Il male incalza, il Bene avanza. Il male fa rumore, il Silenzio di Dio lo zittisce. Troppi pensano sia tutto compiuto, le loro parole confondono, accecano, ma la Parola di Dio rimane e nulla potrà cambiare ciò che accadere dovrà. Il popolo di Dio ascolta la Parola e per questa vivrà in Spirito e Verità. Chi non ascolta ma crede di ascoltare, vive nella convinzione di essere con Dio per poi scoprire che è contro Dio. Non vi capiti mai di andare contro Dio, vivete nella Pienezza della conoscenza. La conoscenza è chiesa. Chi è sa. Voi sapete, siete. La Chiesa è Chi è sa. Nulla è perduto per chi ha nel cuore Dio. I piani sono attivati, il maligno non conosce e per questo accelera. Corre, corre per tutto distruggere, tutto cancellare. Vi ricorda qualcosa questa parola? Cancel. Ma nulla può fare, solo spaventare, opprimere, illudere. Giochi di gran prestigiatore, ma pur sempre giochi di illusionismo. Ciò che è Opera di Dio, rimane. Piccolo Resto una volta ti chiesi? Una cum, sei con Me? Con chi sei? Alla domanda hai risposto:</w:t>
      </w:r>
      <w:r>
        <w:t xml:space="preserve"> </w:t>
      </w:r>
      <w:r w:rsidRPr="00F81885">
        <w:t xml:space="preserve">sono con Te. Ecco </w:t>
      </w:r>
      <w:r w:rsidRPr="00F81885">
        <w:t>il popolo di Dio</w:t>
      </w:r>
      <w:r>
        <w:t xml:space="preserve"> </w:t>
      </w:r>
      <w:r w:rsidRPr="00F81885">
        <w:t>attraversa il deserto sapendo che ci sono Io. Non passerà tempo che ti darò Segno per proseguire il cammino che ho tracciato col Mio Dito. Voce del Prelato che arriva sin quassù. Non va nulla di perso, ogni richiesta di aiuto verrà esaudita nel tempo deciso. Innalzate lo sguardo e ancor più il Cuore. Il soccorso verrà e tutto verrà compreso. Dite al popolo Mio di non disperare ma sperare perché presto vedrete il dito di Dio.</w:t>
      </w:r>
    </w:p>
    <w:sectPr w:rsidR="00CC5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85"/>
    <w:rsid w:val="00064D00"/>
    <w:rsid w:val="002D7CD6"/>
    <w:rsid w:val="00750D99"/>
    <w:rsid w:val="00CC57DE"/>
    <w:rsid w:val="00F81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BC69"/>
  <w15:chartTrackingRefBased/>
  <w15:docId w15:val="{566D608B-3366-4F45-8E37-2DF6A233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CHIRICO</dc:creator>
  <cp:keywords/>
  <dc:description/>
  <cp:lastModifiedBy>VIVIANA CHIRICO</cp:lastModifiedBy>
  <cp:revision>2</cp:revision>
  <dcterms:created xsi:type="dcterms:W3CDTF">2023-08-27T08:52:00Z</dcterms:created>
  <dcterms:modified xsi:type="dcterms:W3CDTF">2023-08-27T09:02:00Z</dcterms:modified>
</cp:coreProperties>
</file>