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7B" w:rsidRDefault="00914E7B" w:rsidP="00914E7B">
      <w:pPr>
        <w:jc w:val="both"/>
        <w:rPr>
          <w:sz w:val="28"/>
          <w:szCs w:val="28"/>
        </w:rPr>
      </w:pPr>
      <w:r>
        <w:rPr>
          <w:sz w:val="28"/>
          <w:szCs w:val="28"/>
        </w:rPr>
        <w:t>Il grande Amico consolatore!</w:t>
      </w:r>
    </w:p>
    <w:p w:rsidR="00914E7B" w:rsidRPr="00914E7B" w:rsidRDefault="00914E7B" w:rsidP="00914E7B">
      <w:pPr>
        <w:jc w:val="both"/>
        <w:rPr>
          <w:sz w:val="28"/>
          <w:szCs w:val="28"/>
        </w:rPr>
      </w:pPr>
      <w:r w:rsidRPr="00914E7B">
        <w:rPr>
          <w:sz w:val="28"/>
          <w:szCs w:val="28"/>
        </w:rPr>
        <w:t xml:space="preserve">Molti vivono la propria vita come se fosse senza fine. E vivono lasciando spazio a ciò che è effimero, che non diventa alimento per la vita che viene. Molti pensano, e lo credono fermamente, che esista solo ciò che si vede. E per questo, non si intrattiene del tempo con l'amico consolatore, Colui che è terza persona nell'Uno. Uno e trino, ma cos'è realmente questo grande sconosciuto? La vita scorre, i dolori raggiungono i nostri cuori, le malattie ci debilitano e portano via i nostri più cari affetti. Dov'è questa eternità? Il cuore chiede dove sia questo grande consolatore che nessuno vede, </w:t>
      </w:r>
      <w:r w:rsidR="00C65CB2" w:rsidRPr="00914E7B">
        <w:rPr>
          <w:sz w:val="28"/>
          <w:szCs w:val="28"/>
        </w:rPr>
        <w:t>né</w:t>
      </w:r>
      <w:bookmarkStart w:id="0" w:name="_GoBack"/>
      <w:bookmarkEnd w:id="0"/>
      <w:r w:rsidRPr="00914E7B">
        <w:rPr>
          <w:sz w:val="28"/>
          <w:szCs w:val="28"/>
        </w:rPr>
        <w:t xml:space="preserve"> tantomeno sente.</w:t>
      </w:r>
    </w:p>
    <w:p w:rsidR="00517863" w:rsidRPr="00914E7B" w:rsidRDefault="00914E7B" w:rsidP="00914E7B">
      <w:pPr>
        <w:jc w:val="both"/>
        <w:rPr>
          <w:sz w:val="28"/>
          <w:szCs w:val="28"/>
        </w:rPr>
      </w:pPr>
      <w:r w:rsidRPr="00914E7B">
        <w:rPr>
          <w:sz w:val="28"/>
          <w:szCs w:val="28"/>
        </w:rPr>
        <w:t>Come si possono trovare le risposte a queste domande? A chi versa in difficoltà estreme, a chi è terminale in una corsia di ospedale, come si può spiegare che il santificator</w:t>
      </w:r>
      <w:r>
        <w:rPr>
          <w:sz w:val="28"/>
          <w:szCs w:val="28"/>
        </w:rPr>
        <w:t>e è vicino, che è un amico! Bell’amico</w:t>
      </w:r>
      <w:r w:rsidRPr="00914E7B">
        <w:rPr>
          <w:sz w:val="28"/>
          <w:szCs w:val="28"/>
        </w:rPr>
        <w:t>, ti risponderanno! E con questo non ci son parole per poter ribaltare l'argomento e far vedere che accanto hai davvero l'amico che ti segue e ti consiglia, ripone nel tuo cuore ogni dono a che tu con la tua vita possa farlo fruttificare. Il mondo è così preso da ciò che è materia, da far credere che sia tutto e solo materia. Particelle e atomi che vivono, e poi, terminato il ciclo della vita, muoiono e si disperd</w:t>
      </w:r>
      <w:r>
        <w:rPr>
          <w:sz w:val="28"/>
          <w:szCs w:val="28"/>
        </w:rPr>
        <w:t xml:space="preserve">ono, </w:t>
      </w:r>
      <w:r w:rsidR="00C65CB2">
        <w:rPr>
          <w:sz w:val="28"/>
          <w:szCs w:val="28"/>
        </w:rPr>
        <w:t>come cenere</w:t>
      </w:r>
      <w:r w:rsidRPr="00914E7B">
        <w:rPr>
          <w:sz w:val="28"/>
          <w:szCs w:val="28"/>
        </w:rPr>
        <w:t xml:space="preserve"> al vento. Ma sappiamo bene che in fisica, niente muore, ma tutto si trasforma. Quindi non esiste dispersione, ma trasformazione. Ciò vuol dire che non è vero che viviamo solo di materia, ma c'è lo spirito, la parte dell'anima che vive in noi, soffocata, schiacciata da questa materia predominante che non fa vedere realmente la realtà della propria esistenza. La parte spirituale viene relegata a branche della psicologia, della scienza comportamentale che giustifica certe sensazioni, certi atteggiamenti, senza però oltrepassare il confine dell'io, sempre al centro dello studio. Ego che rimane al centro, il vissuto dell'ego e le sue manifestazioni comportamentali. Dov'è l'amico consolatore in questo? Tutto il mondo sta riuscendo a convincere che la vita è tutta qui, quella che vedi, </w:t>
      </w:r>
      <w:r w:rsidR="00C65CB2" w:rsidRPr="00914E7B">
        <w:rPr>
          <w:sz w:val="28"/>
          <w:szCs w:val="28"/>
        </w:rPr>
        <w:t>né</w:t>
      </w:r>
      <w:r w:rsidRPr="00914E7B">
        <w:rPr>
          <w:sz w:val="28"/>
          <w:szCs w:val="28"/>
        </w:rPr>
        <w:t xml:space="preserve"> più </w:t>
      </w:r>
      <w:r w:rsidR="00C65CB2" w:rsidRPr="00914E7B">
        <w:rPr>
          <w:sz w:val="28"/>
          <w:szCs w:val="28"/>
        </w:rPr>
        <w:t>né</w:t>
      </w:r>
      <w:r w:rsidRPr="00914E7B">
        <w:rPr>
          <w:sz w:val="28"/>
          <w:szCs w:val="28"/>
        </w:rPr>
        <w:t xml:space="preserve"> meno. Siamo soli in questo grande universo, e nessuno ci può aiutare se non noi stessi. Non abbiamo bisogno di un avvocato, e qualora ci fosse, vai da un amico e ti fai indicare l'avvocato bravo che ti può aiutare. Ma pochi sanno e si rivolgono all'Avvocato che non ha un numero di telefono cellulare, è direttamente collegato alla linea del tuo cuore e lo puoi chiamare quando hai bisogno, senza pagare lo scatto alla risposta, </w:t>
      </w:r>
      <w:r w:rsidR="00C65CB2" w:rsidRPr="00914E7B">
        <w:rPr>
          <w:sz w:val="28"/>
          <w:szCs w:val="28"/>
        </w:rPr>
        <w:t>né</w:t>
      </w:r>
      <w:r w:rsidRPr="00914E7B">
        <w:rPr>
          <w:sz w:val="28"/>
          <w:szCs w:val="28"/>
        </w:rPr>
        <w:t xml:space="preserve"> l'ora notturna. E' il per sempre presente. Il per sempre presente! A questa affermazione, nessuno sa rispondere </w:t>
      </w:r>
      <w:r w:rsidR="00C65CB2" w:rsidRPr="00914E7B">
        <w:rPr>
          <w:sz w:val="28"/>
          <w:szCs w:val="28"/>
        </w:rPr>
        <w:t>perché</w:t>
      </w:r>
      <w:r w:rsidRPr="00914E7B">
        <w:rPr>
          <w:sz w:val="28"/>
          <w:szCs w:val="28"/>
        </w:rPr>
        <w:t xml:space="preserve"> imbevuti di materia, magari si fa una risata e poi volta pagina. Eppure prima ancora che esistesse la comunicazione telefonica, la comunicazione radio, ogni forma di comunicazione, è sempre stata presente la Comunicazione. Il cielo e la terra son molto analoghi per certi versi. E così il nostro amico Spirito Santo ha sempre comunicato senza bisogno di fili e connessioni. </w:t>
      </w:r>
      <w:r w:rsidRPr="00914E7B">
        <w:rPr>
          <w:sz w:val="28"/>
          <w:szCs w:val="28"/>
        </w:rPr>
        <w:lastRenderedPageBreak/>
        <w:t xml:space="preserve">Basta ascoltare profondamente l'amico dentro te che ti suggerisce parola, ti suggerisce cosa fare, l'amico consolatore. Ma chi si connette realmente? Quanti si mettono in modalità di ricezione? Ecco che il per sempre presente diventa l'inascoltato, l'amico non considerato, il non chiamato! La risposta quindi non è da ricercare nella mancanza di comunicazione dell'amico, ma del ricettore che dell'amico non sa cosa farsene, non lo cerca, non lo vuole. L'uomo vuole subito un contatto, una persona che chiami con un numero preciso e ascolti la voce che dice, ci si vede a quest'ora, vediamo di risolvere il problema. Non ama chiamare, non ama pregare e chiedere attendendo con pazienza la risposta dell'ospite dell'anima, del dolcissimo sollievo, del dito della Mano di Dio!! Parole a cui l'umanità non crede </w:t>
      </w:r>
      <w:r w:rsidR="00C65CB2" w:rsidRPr="00914E7B">
        <w:rPr>
          <w:sz w:val="28"/>
          <w:szCs w:val="28"/>
        </w:rPr>
        <w:t>perché</w:t>
      </w:r>
      <w:r w:rsidRPr="00914E7B">
        <w:rPr>
          <w:sz w:val="28"/>
          <w:szCs w:val="28"/>
        </w:rPr>
        <w:t xml:space="preserve"> non crede, non vede e non vuol vedere. Beati i puri di cuore, </w:t>
      </w:r>
      <w:r w:rsidR="00C65CB2" w:rsidRPr="00914E7B">
        <w:rPr>
          <w:sz w:val="28"/>
          <w:szCs w:val="28"/>
        </w:rPr>
        <w:t>perché</w:t>
      </w:r>
      <w:r w:rsidRPr="00914E7B">
        <w:rPr>
          <w:sz w:val="28"/>
          <w:szCs w:val="28"/>
        </w:rPr>
        <w:t xml:space="preserve"> vedranno Dio! Beati coloro che pur non vedendo, credono, </w:t>
      </w:r>
      <w:r w:rsidR="00C65CB2" w:rsidRPr="00914E7B">
        <w:rPr>
          <w:sz w:val="28"/>
          <w:szCs w:val="28"/>
        </w:rPr>
        <w:t>perché</w:t>
      </w:r>
      <w:r w:rsidRPr="00914E7B">
        <w:rPr>
          <w:sz w:val="28"/>
          <w:szCs w:val="28"/>
        </w:rPr>
        <w:t xml:space="preserve"> di essi è il regno di Dio! Le risposte son da trovare dentro te, dentro il tuo cuore hai la linea aperta per connetterti, lascia agire lo Spirito Santo dentro te, ascolta la Sua Voce, anche se adesso non vedi, non ascolti, va avanti con forza e fede, l'amico è lì, sempre in ascolto, pronto a rispondere nei tempi giusti. Non farti schiacciare dalla materia, ma ricorda che sei di </w:t>
      </w:r>
      <w:proofErr w:type="gramStart"/>
      <w:r w:rsidRPr="00914E7B">
        <w:rPr>
          <w:sz w:val="28"/>
          <w:szCs w:val="28"/>
        </w:rPr>
        <w:t>Luce ,</w:t>
      </w:r>
      <w:proofErr w:type="gramEnd"/>
      <w:r w:rsidRPr="00914E7B">
        <w:rPr>
          <w:sz w:val="28"/>
          <w:szCs w:val="28"/>
        </w:rPr>
        <w:t xml:space="preserve"> anche se questo corpo passa, tutto si trasforma e lo spirito che è in te, un giorno si riunirà allo Spirito Amico consolatore, che veglia e infonde nel tuo cuore ogni giorno una nozione se fame e sete hai. Fonte d'acqua viva uscita dal Suo Costato, fiumi in abbondanza scorrono per gli uomini di buona volontà. Siate sempre pronti ad ascoltare cosa lo Spirito dice alle sette chiese! Non siate sordi e rimanete fedeli all'Amico vero, quello fedele, che mai tradisce e attende sempre la tua chiamata! Non ti chiude la chiamata, ma ti fa parlare e ascolta sempre, tutto ciò che il tuo cuore ha da dire, ti si avvicina, ti abbraccia e ti sussurra sempre la sua parola che è Vita! che è Amore! Ora spero troverai le giuste risposte a tutto questo! Buona conversazione con l'Amico che risiede nel tuo cuore!</w:t>
      </w:r>
    </w:p>
    <w:sectPr w:rsidR="00517863" w:rsidRPr="00914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7B"/>
    <w:rsid w:val="00517863"/>
    <w:rsid w:val="00914E7B"/>
    <w:rsid w:val="00C65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FDB36-7A1F-41F8-92DC-BC4BD01B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2</cp:revision>
  <dcterms:created xsi:type="dcterms:W3CDTF">2017-10-30T07:58:00Z</dcterms:created>
  <dcterms:modified xsi:type="dcterms:W3CDTF">2018-01-29T21:56:00Z</dcterms:modified>
</cp:coreProperties>
</file>