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suono dell’Amore. 24.03.2024. Ore 19.30</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Dopo aver tanto camminato, dopo tanta fatica, ecco che si giunge a un punto in cui non ritrovi più tutto ciò in cui ti ritrovavi. Affetti, luoghi, amori, amicizie. Arriva quel tempo di deserto. Cammini, ti inoltri, silenzio. Perseveri, silenzio. Hai sete, sei stanco. Vorresti acqua nell’aridità.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 chi sei? Ti ritrovi solo e stanco. Il deserto ti ha circondato. Non ti ritrovi, il dolore affiora e comprendi che non ce la potrai mai fare. Cosa fare? Dove andare? Quando hai fame e sete, dove vai se sei nel deserto?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Percepisci quel senso di vuoto, di fatica che ti attanaglia e vorresti uscire da quel senso di isolamento. Ovunque volgi lo sguardo, vedi il deserto. Ripiegato su te stesso, non riesci a percepire quel leggero soffio che sfiora il tuo viso e ti dona sollievo. Non comprendi come possa esser accaduto tutto questo. Il deserto interiore che rende arido il tuo cuore. Non ci sono parole, non c’è consolazione. Tutto è perso.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Ecco che però intravedi un’oasi. Un’isola verdeggiante. Ti rialzi, cosa è? Un miraggio o è speranza che si accende nel tuo cuore dopo tanta arsura?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 rialzi e inizi a riprendere quel cammino interrotto nei momenti di arsura e aridità. Non sai cosa troverai in quell’oasi, ma sei certo che troverai quel ristoro tanto cercato ma mai trovato. Giungi e scorgi una fonte d’acqua cristallina. Ti avvicini e bevi acqua alla Fonte. Inizi a percepire una forte emozione nel cuore. Cosa accade? Non sai, ti guardi attorno ma non vedi niente. Solo senti un suono che ti dona pace, armonia. Il tuo cuore inizia a cantare un canto nuovo, una poesia mai percepita prima nella tua vita- Ti sembra di sognare. “Forse sono morto in quel deserto e questo è solo un qualcosa di irreale che vivo?”. Il tuo cuore inizia a dubitare, il dubbio si insinua. Non permettere mai al dubbio di insinuarsi nel tuo cuore. Il dubbio vuole rubare la speranza. Vuole sradicare dal tuo cuore la fede che tutto sia possibile quando percepisci il suono dell’Amore dentro te. Il dubbio fa da barriera a tutto ciò che è Vita vera.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Allora scrolla ogni pensiero che ti allontana dalla Verità e vivi ciò che la Vita ti dà. La Vita ti dà frescura ponendoti sotto le Sue Ali. Ti ripara dal vento, dal freddo, dall’aridità. La Fonte ti disseta e ti dona alimento. Il dubbio ti dice che non è possibile tutto questo. La Fede ti sprona ad andare avanti e a credere che tutto è possibile se solo mantieni accesa quella speranza nel cuore, se ascolti il suono dell’Amore che è lì con te, ti rialza e ti dice che non sei solo, sei amato, sei prezioso ai Suoi Occhi. Perditi in quell’armonia che ti dona l’orientamento, ti conduce oltre quel deserto in cui ti trovi. E ti porta in luoghi verdeggianti ove la Vita pullula, colori accesi che riempiono i tuoi occhi. Un luogo dove mai sei stato, ma è un luogo tanto amato, tanto cercato.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Quando troverai nel tuo cuore quel canto, non far sì che il deserto lo rubi, rimani lì fermo, dentro te e scopri quel posto che Dio ha creato per te, solo per te. Come prima il deserto ti aveva tolto tutto, nell’oasi verdeggiante tu ritrovi tutto ciò che più non era. Il dubbio svanisce e inizi a guardare con gli occhi di Dio. Posti incantati, suoni mai udite, amore mai provato. Non ti senti più solo, Dio ha rapito il tuo cuore e ora lo plasma con il Suo Amore. Fatti rapire dal Suo Suono, corri seguendo la Sua Voce verso la meta della tua vita. La tua vita si riempirà di emozioni, di sentimenti, di conoscenza, di sapienza, di fortezza, di speranza, e così via. Dio dà ai Suoi figli tutto senza mezzi termini. La Sua Ricchezza diventa la tua, il Suo Cuore diventa il tuo. Tutto ciò che è Suo, è tuo. Come un padre lascia la sua eredità ai suoi figli, così è il Padre nostro che è nei cieli, in terra, in ogni luogo. Non pensare che sia impossibile, in Dio tutto è possibile. Accetta la Sua Eredità, gli angeli sono il notaio che sigilla l’accettazione nel tuo cuore e trasforma il tuo deserto in Cielo. Persevera, non rinunciare mai alla tua eredità. Vedrai le meraviglie che Dio ha preparato per te, per ogni suo figlio che si è perso nel suono del Suo Amore.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