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1B7E" w14:textId="256FAE27" w:rsidR="00F9341A" w:rsidRPr="00F9341A" w:rsidRDefault="00F9341A" w:rsidP="00F9341A">
      <w:pPr>
        <w:rPr>
          <w:b/>
          <w:bCs/>
        </w:rPr>
      </w:pPr>
      <w:r w:rsidRPr="00F9341A">
        <w:rPr>
          <w:b/>
          <w:bCs/>
        </w:rPr>
        <w:t>Il Lascito ereditario</w:t>
      </w:r>
    </w:p>
    <w:p w14:paraId="1F02B33A" w14:textId="77777777" w:rsidR="00F9341A" w:rsidRDefault="00F9341A" w:rsidP="00F9341A"/>
    <w:p w14:paraId="061E07D7" w14:textId="4AD340F4" w:rsidR="00F9341A" w:rsidRDefault="00F9341A" w:rsidP="00F9341A">
      <w:pPr>
        <w:jc w:val="both"/>
      </w:pPr>
      <w:r>
        <w:t xml:space="preserve">Se vedi l'Infinito in ogni cosa, vuol dire che il tuo cuore ha raggiunto quel limite che esiste tra il finito e l'Infinito. Oltrepassata la linea di demarcazione, tutto diventa ben nitido. Orizzonti vasti si dischiudono e comprendi di far parte di una storia infinita. Non limitata in un tempo e in uno spazio, ma tu fai parte del Tutto che comprende tempo e spazio. Padrone del Tempo e di ogni luogo, puoi decidere se prendere parte a questa eredità che tuo Padre ti ha lasciato iscritto nel tuo cuore, con lo Spirito Santo come notaio, e Gesù e Maria come testimoni del lascito ereditario. Il tuo percorso è stato incerto, i dubbi han preso il sopravvento. Vivi l'oggi come fosse per sempre, pur rendendoti conto che l'oggi passa e tu in mano hai niente. Puoi accumulare tutti i tesori che più ti aggradano, ma ahimè, questi rimarranno tra gli oggetti che un dì ricorderanno forse il tuo passaggio, ma nulla più di questo rimarrà perché il tempo corrode e lo spazio poi disperderà. Case vuote dove un dì pullulava la vita di una famiglia, coi suoi problemi, i suoi sogni. Ne rimane polvere col suo silenzio. </w:t>
      </w:r>
      <w:r>
        <w:t>Eppure,</w:t>
      </w:r>
      <w:r>
        <w:t xml:space="preserve"> lì abitava una persona a cui ti rivolgevi, conoscevi. Alla sua dipartita, cosa ne resta? Ricordi, che il tempo sbiadisce e rimane solo nel cuore quel nodo che non si scioglie. Cosa c'è dopo la morte? Anche se tu non credi, la domanda te la poni quando vedi come scorre il tempo e non puoi arrestare la fatidica corsa che ti condurrà alla domanda precedente. Dopo la morte, il niente? Paura sopraggiunge, bussa forte al cuore. Cosa c'è dopo la morte? Rimbomba sempre nel cuore e nella mente, cerchi risposte in questo tempo limitato, racchiuso nel tuo piccolo spazio. </w:t>
      </w:r>
      <w:r>
        <w:t>Eppure,</w:t>
      </w:r>
      <w:r>
        <w:t xml:space="preserve"> hai sete, come vedi, dell'Infinito. Uomo, dove stai andando? Della tua vita, ne stai facendo un tesoro che tempo non corrode e spazio non disperde? Amplia la mente e ancor più il cuore se vuoi trovare le giuste risposte. Il tempo di oggi è lo stesso di ieri, dubita sempre e avanza verso il niente. Dove risiede la fede certa e l'ardente desiderio di abbracciare il Padre che ti ha nominato erede? Di cosa sei erede? Cosa hai ereditato, te lo sei meritato? In genere, l'eredità viene lasciata ai parenti più stretti, coloro che hai più amato ti lasciano ciò che prima era il proprio. Per amore, donano a che tu possa accedere alle ricchezze, ai beni per un tuo migliorare lo stile di vita, avere la disponibilità per usare ciò che prima non era tuo. Così è l'eredità che ti lascia il Padre. Ti ha tanto amato che tutto ti ha donato. Per amore, la Sua Vita ti ha donato per vederti salvato. Parliamo di Salvezza, parliamo di Vita eterna. Parliamo di tutto ciò che Dio ti dona, ti dona del Suo. Ma tu, uomo accecato dall'abbaglio del tuo mondo limitato, non vedi la grandezza e la magnificenza di questo lascito ereditario. Non credi perché non vedi. Quante parole Dio ti ha lasciato, Gesù ha lasciato le Sue orme che ancora parlano di Lui sul selciato. Sul monte è stato, a tutti ha parlato. Vedeva una massa di persone senza pastore. Sul monte ha pianto. Ha pregato per voi, il Suo Sangue effuso sul monte, per dire al mondo che la parola fine non è la Croce, la morte, ma la Redenzione. Il Regno ha mostrato dal Suo cuore squarciato. La Sua eredità ti ha lasciato, ma tu, uomo, ti sei voltato. Le tue spalle gli hai dato. Hai seguito voci straniere, il tuo cuore smarrito ha perso l'orizzonte e non sai più cosa c'è dopo la morte! Vivi pensando che tutto alla fine è un caso, Dio non esiste, meglio cancellarlo per perseverare in questa vita preso dal mare delle tue comodità che ti fanno credere che sei perfetto, che la vita, in fondo, è questa. Ti alzi la mattina e riprendi il suo corso, per tornare alla sera più stanco di prima. Dove è tutta questa perfezione? Dove risiede la grandezza della Creazione? Potrai avere mille ricchezze, ma quando giungi a quella linea di demarcazione, tra il tuo finito e l'Infinito, a nulla servirà quanto avrai accumulato.</w:t>
      </w:r>
    </w:p>
    <w:p w14:paraId="096AB4E4" w14:textId="59092D4C" w:rsidR="00CC57DE" w:rsidRDefault="00F9341A" w:rsidP="00F9341A">
      <w:pPr>
        <w:jc w:val="both"/>
      </w:pPr>
      <w:r>
        <w:t>Vivi l'oggi accumulando tesori che tempo non corrode! Riempi il tuo cuore di spazi infiniti, accetta l'eredità del Padre prima di giungere a quel limite, così che pronto sarai ad accedere al regno della Divina Volontà. Fai spazio, non comprimere il tuo cuore con facili illusioni. Riempiti del Soffio di Dio, che lascia a ogni figlio ciò di cui bisogno ha, la Vita che mai passa e mai passerà. Pensi di poterne fare a meno? Per quanto tu lo dica, nessuno vuole la morte per davvero. Oltrepassa la linea di demarcazione, raggiungi l'Infinito che a tutto ha pensato quando ha scritto il tuo nome sul Palmo della Sua Mano.</w:t>
      </w:r>
    </w:p>
    <w:sectPr w:rsidR="00CC57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1A"/>
    <w:rsid w:val="00064D00"/>
    <w:rsid w:val="00CC57DE"/>
    <w:rsid w:val="00F93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0A0"/>
  <w15:chartTrackingRefBased/>
  <w15:docId w15:val="{0D0F104D-1465-4777-BDD1-B719AEF7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CHIRICO</dc:creator>
  <cp:keywords/>
  <dc:description/>
  <cp:lastModifiedBy>VIVIANA CHIRICO</cp:lastModifiedBy>
  <cp:revision>1</cp:revision>
  <dcterms:created xsi:type="dcterms:W3CDTF">2023-08-23T15:31:00Z</dcterms:created>
  <dcterms:modified xsi:type="dcterms:W3CDTF">2023-08-23T15:34:00Z</dcterms:modified>
</cp:coreProperties>
</file>